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2E" w:rsidRDefault="0060682E" w:rsidP="0060682E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:rsidR="00821D16" w:rsidRDefault="0008742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辽宁省</w:t>
      </w:r>
      <w:r w:rsidR="009F7195">
        <w:rPr>
          <w:rFonts w:hint="eastAsia"/>
          <w:b/>
          <w:bCs/>
          <w:sz w:val="32"/>
          <w:szCs w:val="32"/>
        </w:rPr>
        <w:t>医疗保险研究</w:t>
      </w:r>
      <w:r>
        <w:rPr>
          <w:rFonts w:hint="eastAsia"/>
          <w:b/>
          <w:bCs/>
          <w:sz w:val="32"/>
          <w:szCs w:val="32"/>
        </w:rPr>
        <w:t>会学会服务站</w:t>
      </w:r>
      <w:r w:rsidR="0076282A">
        <w:rPr>
          <w:rFonts w:hint="eastAsia"/>
          <w:b/>
          <w:bCs/>
          <w:sz w:val="32"/>
          <w:szCs w:val="32"/>
        </w:rPr>
        <w:t>申请</w:t>
      </w:r>
      <w:r w:rsidR="00071141">
        <w:rPr>
          <w:rFonts w:hint="eastAsia"/>
          <w:b/>
          <w:bCs/>
          <w:sz w:val="32"/>
          <w:szCs w:val="32"/>
        </w:rPr>
        <w:t>备案表</w:t>
      </w:r>
    </w:p>
    <w:tbl>
      <w:tblPr>
        <w:tblStyle w:val="a3"/>
        <w:tblW w:w="9826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880"/>
        <w:gridCol w:w="679"/>
        <w:gridCol w:w="1134"/>
        <w:gridCol w:w="1772"/>
        <w:gridCol w:w="1425"/>
      </w:tblGrid>
      <w:tr w:rsidR="00821D16" w:rsidTr="0060682E">
        <w:trPr>
          <w:trHeight w:val="449"/>
        </w:trPr>
        <w:tc>
          <w:tcPr>
            <w:tcW w:w="2376" w:type="dxa"/>
          </w:tcPr>
          <w:p w:rsidR="00821D16" w:rsidRDefault="00071141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7450" w:type="dxa"/>
            <w:gridSpan w:val="6"/>
          </w:tcPr>
          <w:p w:rsidR="00821D16" w:rsidRDefault="00821D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01AA" w:rsidTr="0060682E">
        <w:trPr>
          <w:trHeight w:val="634"/>
        </w:trPr>
        <w:tc>
          <w:tcPr>
            <w:tcW w:w="2376" w:type="dxa"/>
          </w:tcPr>
          <w:p w:rsidR="009A01AA" w:rsidRDefault="009A01A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单位法人姓名</w:t>
            </w:r>
          </w:p>
        </w:tc>
        <w:tc>
          <w:tcPr>
            <w:tcW w:w="4253" w:type="dxa"/>
            <w:gridSpan w:val="4"/>
          </w:tcPr>
          <w:p w:rsidR="009A01AA" w:rsidRDefault="009A01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9A01AA" w:rsidRDefault="009A01AA" w:rsidP="00467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25" w:type="dxa"/>
          </w:tcPr>
          <w:p w:rsidR="009A01AA" w:rsidRDefault="009A01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282A" w:rsidTr="0060682E">
        <w:trPr>
          <w:trHeight w:val="634"/>
        </w:trPr>
        <w:tc>
          <w:tcPr>
            <w:tcW w:w="2376" w:type="dxa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单位负责人姓名</w:t>
            </w:r>
          </w:p>
        </w:tc>
        <w:tc>
          <w:tcPr>
            <w:tcW w:w="1560" w:type="dxa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6282A" w:rsidRDefault="0076282A" w:rsidP="00712D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 w:rsidR="00087423"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76282A" w:rsidRDefault="0076282A" w:rsidP="00712D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76282A" w:rsidRDefault="0076282A" w:rsidP="00712D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  <w:r w:rsidR="00087423"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425" w:type="dxa"/>
          </w:tcPr>
          <w:p w:rsidR="0076282A" w:rsidRDefault="0076282A" w:rsidP="00712D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282A" w:rsidTr="0060682E">
        <w:trPr>
          <w:trHeight w:val="634"/>
        </w:trPr>
        <w:tc>
          <w:tcPr>
            <w:tcW w:w="2376" w:type="dxa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560" w:type="dxa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  <w:r w:rsidR="00087423"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  <w:r w:rsidR="00087423"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425" w:type="dxa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282A" w:rsidTr="0060682E">
        <w:trPr>
          <w:trHeight w:val="634"/>
        </w:trPr>
        <w:tc>
          <w:tcPr>
            <w:tcW w:w="2376" w:type="dxa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申请机构类型</w:t>
            </w:r>
          </w:p>
        </w:tc>
        <w:tc>
          <w:tcPr>
            <w:tcW w:w="7450" w:type="dxa"/>
            <w:gridSpan w:val="6"/>
          </w:tcPr>
          <w:p w:rsidR="0076282A" w:rsidRDefault="0076282A" w:rsidP="009A01A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□企业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□医院</w:t>
            </w:r>
            <w:r w:rsidR="009A01AA">
              <w:rPr>
                <w:rFonts w:hint="eastAsia"/>
                <w:sz w:val="28"/>
                <w:szCs w:val="28"/>
              </w:rPr>
              <w:t>（科室）</w:t>
            </w:r>
            <w:r w:rsidR="009A01A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□民营</w:t>
            </w:r>
            <w:r w:rsidR="009A01AA">
              <w:rPr>
                <w:rFonts w:hint="eastAsia"/>
                <w:sz w:val="28"/>
                <w:szCs w:val="28"/>
              </w:rPr>
              <w:t>医院（科室）</w:t>
            </w:r>
            <w:r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76282A" w:rsidTr="0060682E">
        <w:trPr>
          <w:trHeight w:val="1956"/>
        </w:trPr>
        <w:tc>
          <w:tcPr>
            <w:tcW w:w="2376" w:type="dxa"/>
            <w:vAlign w:val="center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申请机构简介</w:t>
            </w:r>
          </w:p>
        </w:tc>
        <w:tc>
          <w:tcPr>
            <w:tcW w:w="7450" w:type="dxa"/>
            <w:gridSpan w:val="6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282A" w:rsidTr="0060682E">
        <w:trPr>
          <w:trHeight w:val="1703"/>
        </w:trPr>
        <w:tc>
          <w:tcPr>
            <w:tcW w:w="2376" w:type="dxa"/>
            <w:vAlign w:val="center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需要解决的问题</w:t>
            </w:r>
          </w:p>
        </w:tc>
        <w:tc>
          <w:tcPr>
            <w:tcW w:w="7450" w:type="dxa"/>
            <w:gridSpan w:val="6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6282A" w:rsidTr="0060682E">
        <w:trPr>
          <w:trHeight w:val="1685"/>
        </w:trPr>
        <w:tc>
          <w:tcPr>
            <w:tcW w:w="2376" w:type="dxa"/>
            <w:vAlign w:val="center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需要学会派遣</w:t>
            </w:r>
          </w:p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专家类型</w:t>
            </w:r>
          </w:p>
        </w:tc>
        <w:tc>
          <w:tcPr>
            <w:tcW w:w="7450" w:type="dxa"/>
            <w:gridSpan w:val="6"/>
          </w:tcPr>
          <w:p w:rsidR="0076282A" w:rsidRDefault="00762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282A" w:rsidTr="0060682E">
        <w:trPr>
          <w:trHeight w:val="1342"/>
        </w:trPr>
        <w:tc>
          <w:tcPr>
            <w:tcW w:w="2376" w:type="dxa"/>
            <w:vAlign w:val="center"/>
          </w:tcPr>
          <w:p w:rsidR="0076282A" w:rsidRDefault="0076282A" w:rsidP="0060682E">
            <w:pPr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需要服务的形式</w:t>
            </w:r>
          </w:p>
        </w:tc>
        <w:tc>
          <w:tcPr>
            <w:tcW w:w="7450" w:type="dxa"/>
            <w:gridSpan w:val="6"/>
          </w:tcPr>
          <w:p w:rsidR="0076282A" w:rsidRDefault="0076282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□学术交流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□人</w:t>
            </w:r>
            <w:r w:rsidR="00D20D0A">
              <w:rPr>
                <w:rFonts w:hint="eastAsia"/>
                <w:sz w:val="28"/>
                <w:szCs w:val="28"/>
              </w:rPr>
              <w:t>才</w:t>
            </w:r>
            <w:r>
              <w:rPr>
                <w:rFonts w:hint="eastAsia"/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6282A" w:rsidRPr="00774D5C" w:rsidRDefault="0076282A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B06CFF">
              <w:rPr>
                <w:rFonts w:hint="eastAsia"/>
                <w:sz w:val="28"/>
                <w:szCs w:val="28"/>
              </w:rPr>
              <w:t>政策咨询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06CFF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76282A">
        <w:trPr>
          <w:trHeight w:val="2640"/>
        </w:trPr>
        <w:tc>
          <w:tcPr>
            <w:tcW w:w="4816" w:type="dxa"/>
            <w:gridSpan w:val="3"/>
          </w:tcPr>
          <w:p w:rsidR="0076282A" w:rsidRDefault="0076282A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申请单位意见：</w:t>
            </w:r>
          </w:p>
          <w:p w:rsidR="00774D5C" w:rsidRDefault="00774D5C" w:rsidP="00774D5C">
            <w:pPr>
              <w:jc w:val="center"/>
              <w:rPr>
                <w:sz w:val="28"/>
                <w:szCs w:val="28"/>
              </w:rPr>
            </w:pPr>
          </w:p>
          <w:p w:rsidR="0068608E" w:rsidRDefault="00774D5C" w:rsidP="0043614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76282A" w:rsidRDefault="00774D5C">
            <w:pPr>
              <w:ind w:firstLineChars="600" w:firstLine="168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  <w:r w:rsidR="0076282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10" w:type="dxa"/>
            <w:gridSpan w:val="4"/>
          </w:tcPr>
          <w:p w:rsidR="0076282A" w:rsidRDefault="00774D5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研究</w:t>
            </w:r>
            <w:r w:rsidR="0076282A">
              <w:rPr>
                <w:rFonts w:hint="eastAsia"/>
                <w:b/>
                <w:bCs/>
                <w:sz w:val="28"/>
                <w:szCs w:val="28"/>
              </w:rPr>
              <w:t>会意见：</w:t>
            </w:r>
          </w:p>
          <w:p w:rsidR="00774D5C" w:rsidRDefault="00774D5C" w:rsidP="00774D5C">
            <w:pPr>
              <w:ind w:firstLineChars="500" w:firstLine="1400"/>
              <w:rPr>
                <w:sz w:val="28"/>
                <w:szCs w:val="28"/>
              </w:rPr>
            </w:pPr>
          </w:p>
          <w:p w:rsidR="0068608E" w:rsidRDefault="0076282A" w:rsidP="00774D5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76282A" w:rsidRDefault="00774D5C">
            <w:pPr>
              <w:ind w:firstLineChars="600" w:firstLine="168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  <w:r w:rsidR="0076282A"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821D16" w:rsidRDefault="00821D16">
      <w:pPr>
        <w:rPr>
          <w:b/>
          <w:bCs/>
          <w:sz w:val="28"/>
          <w:szCs w:val="28"/>
        </w:rPr>
      </w:pPr>
    </w:p>
    <w:sectPr w:rsidR="00821D16" w:rsidSect="00821D16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73" w:rsidRDefault="00290B73" w:rsidP="0076282A">
      <w:r>
        <w:separator/>
      </w:r>
    </w:p>
  </w:endnote>
  <w:endnote w:type="continuationSeparator" w:id="0">
    <w:p w:rsidR="00290B73" w:rsidRDefault="00290B73" w:rsidP="0076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73" w:rsidRDefault="00290B73" w:rsidP="0076282A">
      <w:r>
        <w:separator/>
      </w:r>
    </w:p>
  </w:footnote>
  <w:footnote w:type="continuationSeparator" w:id="0">
    <w:p w:rsidR="00290B73" w:rsidRDefault="00290B73" w:rsidP="0076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14687"/>
    <w:rsid w:val="00071141"/>
    <w:rsid w:val="00087423"/>
    <w:rsid w:val="00290B73"/>
    <w:rsid w:val="0043614C"/>
    <w:rsid w:val="00443CC7"/>
    <w:rsid w:val="0046721C"/>
    <w:rsid w:val="0060682E"/>
    <w:rsid w:val="0068608E"/>
    <w:rsid w:val="0076282A"/>
    <w:rsid w:val="00774D5C"/>
    <w:rsid w:val="007F7FCD"/>
    <w:rsid w:val="00821D16"/>
    <w:rsid w:val="009A01AA"/>
    <w:rsid w:val="009F7195"/>
    <w:rsid w:val="00B06CFF"/>
    <w:rsid w:val="00B73A5B"/>
    <w:rsid w:val="00D20D0A"/>
    <w:rsid w:val="00D326D0"/>
    <w:rsid w:val="00E62782"/>
    <w:rsid w:val="00EB61EC"/>
    <w:rsid w:val="00EE234C"/>
    <w:rsid w:val="07543816"/>
    <w:rsid w:val="0EE42C7E"/>
    <w:rsid w:val="2B6258BB"/>
    <w:rsid w:val="46C14687"/>
    <w:rsid w:val="5A5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1D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6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282A"/>
    <w:rPr>
      <w:kern w:val="2"/>
      <w:sz w:val="18"/>
      <w:szCs w:val="18"/>
    </w:rPr>
  </w:style>
  <w:style w:type="paragraph" w:styleId="a5">
    <w:name w:val="footer"/>
    <w:basedOn w:val="a"/>
    <w:link w:val="Char0"/>
    <w:rsid w:val="0076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28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1D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62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282A"/>
    <w:rPr>
      <w:kern w:val="2"/>
      <w:sz w:val="18"/>
      <w:szCs w:val="18"/>
    </w:rPr>
  </w:style>
  <w:style w:type="paragraph" w:styleId="a5">
    <w:name w:val="footer"/>
    <w:basedOn w:val="a"/>
    <w:link w:val="Char0"/>
    <w:rsid w:val="00762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28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2017-11-28T08:12:00Z</cp:lastPrinted>
  <dcterms:created xsi:type="dcterms:W3CDTF">2020-07-27T08:11:00Z</dcterms:created>
  <dcterms:modified xsi:type="dcterms:W3CDTF">2020-08-07T04:14:00Z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